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44B58" w14:textId="75D821EA" w:rsidR="00F5517B" w:rsidRPr="004A0803" w:rsidRDefault="004A0803" w:rsidP="004A0803">
      <w:pPr>
        <w:jc w:val="center"/>
        <w:rPr>
          <w:rFonts w:ascii="Arial" w:hAnsi="Arial" w:cs="Arial"/>
          <w:b/>
          <w:bCs/>
          <w:color w:val="7030A0"/>
          <w:sz w:val="24"/>
          <w:szCs w:val="24"/>
          <w:lang w:val="sr-Cyrl-RS"/>
        </w:rPr>
      </w:pPr>
      <w:r w:rsidRPr="004A0803">
        <w:rPr>
          <w:rFonts w:ascii="Arial" w:hAnsi="Arial" w:cs="Arial"/>
          <w:b/>
          <w:bCs/>
          <w:color w:val="7030A0"/>
          <w:sz w:val="24"/>
          <w:szCs w:val="24"/>
          <w:lang w:val="sr-Cyrl-RS"/>
        </w:rPr>
        <w:t>Које време показују часовници?</w:t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7179"/>
        <w:gridCol w:w="7297"/>
      </w:tblGrid>
      <w:tr w:rsidR="004A0803" w14:paraId="11FA0572" w14:textId="77777777" w:rsidTr="004A0803">
        <w:trPr>
          <w:trHeight w:val="5167"/>
        </w:trPr>
        <w:tc>
          <w:tcPr>
            <w:tcW w:w="7179" w:type="dxa"/>
          </w:tcPr>
          <w:p w14:paraId="3078856D" w14:textId="746AAC28" w:rsidR="004A0803" w:rsidRDefault="004A0803" w:rsidP="004D1602">
            <w:pPr>
              <w:spacing w:before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</w:pPr>
            <w:r w:rsidRPr="008575EE"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t>ПРЕ ПОДНЕ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br/>
            </w:r>
            <w:r w:rsidR="00610953">
              <w:object w:dxaOrig="17304" w:dyaOrig="4476" w14:anchorId="4545A9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pt;height:90pt" o:ole="">
                  <v:imagedata r:id="rId4" o:title=""/>
                </v:shape>
                <o:OLEObject Type="Embed" ProgID="PBrush" ShapeID="_x0000_i1025" DrawAspect="Content" ObjectID="_1727724425" r:id="rId5"/>
              </w:object>
            </w:r>
          </w:p>
          <w:p w14:paraId="1AA37FD7" w14:textId="77777777" w:rsidR="004A0803" w:rsidRDefault="004A0803" w:rsidP="004D1602">
            <w:pPr>
              <w:spacing w:before="240"/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t>_____________ ____________ ____________ _____________</w:t>
            </w:r>
          </w:p>
          <w:p w14:paraId="0D6C1B66" w14:textId="77777777" w:rsidR="004A0803" w:rsidRDefault="004A0803" w:rsidP="004D1602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</w:pPr>
            <w:r>
              <w:object w:dxaOrig="17436" w:dyaOrig="4368" w14:anchorId="2A57969D">
                <v:shape id="_x0000_i1026" type="#_x0000_t75" style="width:345pt;height:85.8pt" o:ole="">
                  <v:imagedata r:id="rId6" o:title=""/>
                </v:shape>
                <o:OLEObject Type="Embed" ProgID="PBrush" ShapeID="_x0000_i1026" DrawAspect="Content" ObjectID="_1727724426" r:id="rId7"/>
              </w:objec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t xml:space="preserve"> </w:t>
            </w:r>
          </w:p>
          <w:p w14:paraId="0763C5B1" w14:textId="77777777" w:rsidR="004A0803" w:rsidRPr="00F5517B" w:rsidRDefault="004A0803" w:rsidP="004D1602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t>_____________ ____________ ____________ _____________</w:t>
            </w:r>
          </w:p>
        </w:tc>
        <w:tc>
          <w:tcPr>
            <w:tcW w:w="7297" w:type="dxa"/>
          </w:tcPr>
          <w:p w14:paraId="450BA4FF" w14:textId="2816C178" w:rsidR="009E4FF6" w:rsidRDefault="004A0803" w:rsidP="009E4FF6">
            <w:pPr>
              <w:spacing w:before="12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</w:pPr>
            <w:r w:rsidRPr="008575EE"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t>ПОПОДНЕ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br/>
            </w:r>
            <w:r w:rsidR="009E4FF6">
              <w:object w:dxaOrig="17304" w:dyaOrig="4476" w14:anchorId="5B7B1BF8">
                <v:shape id="_x0000_i1031" type="#_x0000_t75" style="width:348pt;height:90pt" o:ole="">
                  <v:imagedata r:id="rId4" o:title=""/>
                </v:shape>
                <o:OLEObject Type="Embed" ProgID="PBrush" ShapeID="_x0000_i1031" DrawAspect="Content" ObjectID="_1727724427" r:id="rId8"/>
              </w:object>
            </w:r>
          </w:p>
          <w:p w14:paraId="6AC59B2F" w14:textId="77777777" w:rsidR="009E4FF6" w:rsidRDefault="009E4FF6" w:rsidP="009E4FF6">
            <w:pPr>
              <w:spacing w:before="240"/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t>_____________ ____________ ____________ _____________</w:t>
            </w:r>
          </w:p>
          <w:p w14:paraId="39DF3E07" w14:textId="77777777" w:rsidR="009E4FF6" w:rsidRDefault="009E4FF6" w:rsidP="009E4FF6">
            <w:pPr>
              <w:spacing w:before="120"/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</w:pPr>
            <w:r>
              <w:object w:dxaOrig="17436" w:dyaOrig="4368" w14:anchorId="1CECD748">
                <v:shape id="_x0000_i1032" type="#_x0000_t75" style="width:345pt;height:85.8pt" o:ole="">
                  <v:imagedata r:id="rId6" o:title=""/>
                </v:shape>
                <o:OLEObject Type="Embed" ProgID="PBrush" ShapeID="_x0000_i1032" DrawAspect="Content" ObjectID="_1727724428" r:id="rId9"/>
              </w:objec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t xml:space="preserve"> </w:t>
            </w:r>
          </w:p>
          <w:p w14:paraId="39767F2F" w14:textId="445B785F" w:rsidR="004A0803" w:rsidRPr="00C74C45" w:rsidRDefault="009E4FF6" w:rsidP="009E4FF6">
            <w:pPr>
              <w:spacing w:before="120"/>
              <w:jc w:val="center"/>
              <w:rPr>
                <w:i/>
                <w:iCs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sr-Cyrl-RS"/>
              </w:rPr>
              <w:t>_____________ ____________ ____________ _____________</w:t>
            </w:r>
          </w:p>
        </w:tc>
      </w:tr>
    </w:tbl>
    <w:p w14:paraId="6A1662B7" w14:textId="7F9A104E" w:rsidR="004A0803" w:rsidRDefault="004A0803">
      <w:r>
        <w:rPr>
          <w:noProof/>
        </w:rPr>
        <w:drawing>
          <wp:anchor distT="0" distB="0" distL="114300" distR="114300" simplePos="0" relativeHeight="251658240" behindDoc="1" locked="0" layoutInCell="1" allowOverlap="1" wp14:anchorId="18807D5A" wp14:editId="190F459B">
            <wp:simplePos x="0" y="0"/>
            <wp:positionH relativeFrom="column">
              <wp:posOffset>2202180</wp:posOffset>
            </wp:positionH>
            <wp:positionV relativeFrom="paragraph">
              <wp:posOffset>50800</wp:posOffset>
            </wp:positionV>
            <wp:extent cx="4586605" cy="3212465"/>
            <wp:effectExtent l="0" t="0" r="4445" b="6985"/>
            <wp:wrapTight wrapText="bothSides">
              <wp:wrapPolygon edited="0">
                <wp:start x="0" y="0"/>
                <wp:lineTo x="0" y="21519"/>
                <wp:lineTo x="21531" y="21519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321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AC5DC" w14:textId="1DF4ECCE" w:rsidR="006B6A5B" w:rsidRDefault="006B6A5B" w:rsidP="004A0803">
      <w:pPr>
        <w:jc w:val="center"/>
      </w:pPr>
    </w:p>
    <w:sectPr w:rsidR="006B6A5B" w:rsidSect="005E6A3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17B"/>
    <w:rsid w:val="004A0803"/>
    <w:rsid w:val="00502312"/>
    <w:rsid w:val="005E6A33"/>
    <w:rsid w:val="00610953"/>
    <w:rsid w:val="006B6A5B"/>
    <w:rsid w:val="008575EE"/>
    <w:rsid w:val="009E4FF6"/>
    <w:rsid w:val="00C74C45"/>
    <w:rsid w:val="00F5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6A9EB"/>
  <w15:chartTrackingRefBased/>
  <w15:docId w15:val="{C44463C7-02D8-42CA-B76A-95FB25A5A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F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5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2</cp:revision>
  <dcterms:created xsi:type="dcterms:W3CDTF">2022-10-19T20:41:00Z</dcterms:created>
  <dcterms:modified xsi:type="dcterms:W3CDTF">2022-10-19T20:41:00Z</dcterms:modified>
</cp:coreProperties>
</file>